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9763B8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63B8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D75E52" w:rsidRPr="009763B8">
        <w:rPr>
          <w:rFonts w:ascii="Times New Roman" w:hAnsi="Times New Roman"/>
          <w:b/>
          <w:bCs/>
          <w:sz w:val="28"/>
          <w:szCs w:val="28"/>
        </w:rPr>
        <w:t>I</w:t>
      </w:r>
      <w:r w:rsidR="00653692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1B6459" w:rsidRPr="009763B8">
        <w:rPr>
          <w:rFonts w:ascii="Times New Roman" w:hAnsi="Times New Roman"/>
          <w:b/>
          <w:bCs/>
          <w:sz w:val="28"/>
          <w:szCs w:val="28"/>
        </w:rPr>
        <w:t xml:space="preserve">c </w:t>
      </w:r>
    </w:p>
    <w:p w:rsidR="003F20C6" w:rsidRPr="009763B8" w:rsidRDefault="00653692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9763B8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9763B8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63B8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9763B8" w:rsidRPr="009763B8" w:rsidRDefault="0053475D" w:rsidP="0053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Język polski, geografia, </w:t>
      </w:r>
      <w:r w:rsidR="009763B8" w:rsidRPr="009763B8">
        <w:rPr>
          <w:rFonts w:ascii="Times New Roman" w:hAnsi="Times New Roman"/>
          <w:bCs/>
          <w:sz w:val="28"/>
          <w:szCs w:val="28"/>
        </w:rPr>
        <w:t xml:space="preserve"> język angielski</w:t>
      </w:r>
    </w:p>
    <w:p w:rsidR="003F20C6" w:rsidRPr="00293CF8" w:rsidRDefault="003F20C6" w:rsidP="003F20C6">
      <w:pPr>
        <w:tabs>
          <w:tab w:val="left" w:pos="2775"/>
        </w:tabs>
        <w:rPr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Oblicza epok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polski 3.1, 3.2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B302E5" w:rsidRPr="00AC6687" w:rsidRDefault="00DB189F" w:rsidP="00DB18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AC6687">
              <w:rPr>
                <w:rFonts w:ascii="Times New Roman" w:hAnsi="Times New Roman"/>
                <w:sz w:val="24"/>
                <w:szCs w:val="24"/>
              </w:rPr>
              <w:t xml:space="preserve"> B2</w:t>
            </w:r>
          </w:p>
          <w:p w:rsidR="00ED2916" w:rsidRPr="00AC6687" w:rsidRDefault="00ED2916" w:rsidP="00DB189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</w:rPr>
              <w:t>Podręcznik i ćwiczenia.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David Spencer,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B302E5" w:rsidRPr="00AC6687" w:rsidRDefault="00D54B83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Repetytorium. Podręcznik do szkół ponadpodstawowych. Poziom podstawowy i rozszerzony.</w:t>
            </w:r>
          </w:p>
        </w:tc>
        <w:tc>
          <w:tcPr>
            <w:tcW w:w="2285" w:type="dxa"/>
          </w:tcPr>
          <w:p w:rsidR="00B302E5" w:rsidRPr="00AC6687" w:rsidRDefault="00D54B83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Lynda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 cz.3- podręcznik i ćwiczenia.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Kryczyńska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B302E5" w:rsidRPr="00AC6687" w:rsidRDefault="00B302E5" w:rsidP="001969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  <w:r w:rsidR="001969AD"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pStyle w:val="NormalnyWeb"/>
            </w:pPr>
            <w:r w:rsidRPr="00AC6687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2B28" w:rsidRPr="00AC6687" w:rsidTr="00AF4246">
        <w:tc>
          <w:tcPr>
            <w:tcW w:w="2289" w:type="dxa"/>
          </w:tcPr>
          <w:p w:rsidR="00EB2B28" w:rsidRPr="00AC6687" w:rsidRDefault="00EB2B28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</w:tc>
        <w:tc>
          <w:tcPr>
            <w:tcW w:w="2389" w:type="dxa"/>
          </w:tcPr>
          <w:p w:rsidR="00EB2B28" w:rsidRPr="00AC6687" w:rsidRDefault="00EB2B28" w:rsidP="00EB2B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Nuovissimo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Progetto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italiano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1b</w:t>
            </w:r>
          </w:p>
          <w:p w:rsidR="00365269" w:rsidRPr="00AC6687" w:rsidRDefault="00EB2B28" w:rsidP="00EB2B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(podręcznik z ćwiczeniami)</w:t>
            </w:r>
          </w:p>
        </w:tc>
        <w:tc>
          <w:tcPr>
            <w:tcW w:w="2285" w:type="dxa"/>
          </w:tcPr>
          <w:p w:rsidR="00EB2B28" w:rsidRPr="00AC6687" w:rsidRDefault="00EB2B28" w:rsidP="00AF4246">
            <w:pPr>
              <w:pStyle w:val="NormalnyWeb"/>
              <w:rPr>
                <w:bCs/>
                <w:lang w:val="en-US"/>
              </w:rPr>
            </w:pPr>
            <w:r w:rsidRPr="00AC6687">
              <w:rPr>
                <w:bCs/>
                <w:lang w:val="en-US"/>
              </w:rPr>
              <w:t xml:space="preserve">Martin Telis, </w:t>
            </w:r>
            <w:proofErr w:type="spellStart"/>
            <w:r w:rsidRPr="00AC6687">
              <w:rPr>
                <w:bCs/>
                <w:lang w:val="en-US"/>
              </w:rPr>
              <w:t>Ruggieri</w:t>
            </w:r>
            <w:proofErr w:type="spellEnd"/>
            <w:r w:rsidRPr="00AC6687">
              <w:rPr>
                <w:bCs/>
                <w:lang w:val="en-US"/>
              </w:rPr>
              <w:t xml:space="preserve"> L.,           M. </w:t>
            </w:r>
            <w:proofErr w:type="spellStart"/>
            <w:r w:rsidRPr="00AC6687">
              <w:rPr>
                <w:bCs/>
                <w:lang w:val="en-US"/>
              </w:rPr>
              <w:t>Sandro</w:t>
            </w:r>
            <w:proofErr w:type="spellEnd"/>
          </w:p>
        </w:tc>
        <w:tc>
          <w:tcPr>
            <w:tcW w:w="2325" w:type="dxa"/>
          </w:tcPr>
          <w:p w:rsidR="00EB2B28" w:rsidRPr="00AC6687" w:rsidRDefault="00EB2B28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Edilingua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B302E5" w:rsidRPr="00BE26E4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Kłaczkow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, A. Łaszkiewicz,           S. Roszek.</w:t>
            </w: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Geografia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C6687">
              <w:rPr>
                <w:bdr w:val="none" w:sz="0" w:space="0" w:color="auto" w:frame="1"/>
              </w:rPr>
              <w:t xml:space="preserve">Oblicza geografii </w:t>
            </w:r>
            <w:r w:rsidRPr="00AC6687">
              <w:rPr>
                <w:bCs/>
                <w:bdr w:val="none" w:sz="0" w:space="0" w:color="auto" w:frame="1"/>
              </w:rPr>
              <w:t>3</w:t>
            </w:r>
            <w:r w:rsidRPr="00AC6687">
              <w:rPr>
                <w:bdr w:val="none" w:sz="0" w:space="0" w:color="auto" w:frame="1"/>
              </w:rPr>
              <w:t>.</w:t>
            </w:r>
          </w:p>
          <w:p w:rsidR="00B302E5" w:rsidRPr="00AC6687" w:rsidRDefault="00B302E5" w:rsidP="00AF4246">
            <w:pPr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AC6687">
              <w:rPr>
                <w:rFonts w:ascii="Times New Roman" w:hAnsi="Times New Roman"/>
                <w:sz w:val="24"/>
                <w:szCs w:val="24"/>
              </w:rPr>
              <w:br/>
              <w:t xml:space="preserve">i technikum. </w:t>
            </w: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  <w:r w:rsidRPr="00AC6687">
              <w:t>Maturalne karty pracy.</w:t>
            </w: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  <w:r w:rsidRPr="00AC6687">
              <w:t xml:space="preserve">Oblicza geografii 3. </w:t>
            </w: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C6687">
              <w:rPr>
                <w:bCs/>
                <w:kern w:val="36"/>
              </w:rPr>
              <w:t>Atlas geograficzny dla liceum ogólnokształcącego i technikum.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C6687">
              <w:rPr>
                <w:bdr w:val="none" w:sz="0" w:space="0" w:color="auto" w:frame="1"/>
              </w:rPr>
              <w:t xml:space="preserve">M. </w:t>
            </w:r>
            <w:proofErr w:type="spellStart"/>
            <w:r w:rsidRPr="00AC6687">
              <w:rPr>
                <w:bdr w:val="none" w:sz="0" w:space="0" w:color="auto" w:frame="1"/>
              </w:rPr>
              <w:t>Świtoniak</w:t>
            </w:r>
            <w:proofErr w:type="spellEnd"/>
            <w:r w:rsidRPr="00AC6687">
              <w:rPr>
                <w:bdr w:val="none" w:sz="0" w:space="0" w:color="auto" w:frame="1"/>
              </w:rPr>
              <w:t xml:space="preserve">,  </w:t>
            </w: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C6687">
              <w:rPr>
                <w:bdr w:val="none" w:sz="0" w:space="0" w:color="auto" w:frame="1"/>
              </w:rPr>
              <w:t>T. Wieczorek,         R. Malarz,</w:t>
            </w: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C6687">
              <w:rPr>
                <w:bdr w:val="none" w:sz="0" w:space="0" w:color="auto" w:frame="1"/>
              </w:rPr>
              <w:t>T. Karasiewicz,      M. Więckowski</w:t>
            </w: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B302E5" w:rsidRPr="00AC6687" w:rsidRDefault="00B302E5" w:rsidP="00AF424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B302E5" w:rsidRPr="00AC6687" w:rsidRDefault="00B302E5" w:rsidP="00AF4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AC6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AC6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302E5" w:rsidRPr="00AC6687" w:rsidRDefault="00B302E5" w:rsidP="00AF4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 Marczewska,</w:t>
            </w:r>
          </w:p>
          <w:p w:rsidR="00B302E5" w:rsidRPr="00AC6687" w:rsidRDefault="00B302E5" w:rsidP="00AF4246">
            <w:pPr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W. </w:t>
            </w:r>
            <w:proofErr w:type="spellStart"/>
            <w:r w:rsidRPr="00AC66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Siliczak</w:t>
            </w:r>
            <w:proofErr w:type="spellEnd"/>
          </w:p>
          <w:p w:rsidR="00B302E5" w:rsidRPr="00AC6687" w:rsidRDefault="00B302E5" w:rsidP="00AF42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</w:rPr>
              <w:t>Biologia na czasie 3. Zakres podstawowy.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  <w:p w:rsidR="00B302E5" w:rsidRPr="00AC6687" w:rsidRDefault="00B302E5" w:rsidP="00AF4246">
            <w:pPr>
              <w:pStyle w:val="NormalnyWeb"/>
              <w:rPr>
                <w:bCs/>
              </w:rPr>
            </w:pP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</w:rPr>
              <w:t>To jest chemia 2. Chemia organiczna. Zakres podstawowy.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         J. </w:t>
            </w:r>
            <w:proofErr w:type="spellStart"/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AC668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6687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AC6687">
              <w:rPr>
                <w:rFonts w:ascii="Times New Roman" w:hAnsi="Times New Roman"/>
                <w:sz w:val="24"/>
                <w:szCs w:val="24"/>
              </w:rPr>
              <w:t xml:space="preserve"> 3 Zakres podstawowy.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793CA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93CAC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B302E5" w:rsidRPr="00AC6687" w:rsidRDefault="0072059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6687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  <w:p w:rsidR="00B302E5" w:rsidRPr="00AC6687" w:rsidRDefault="00732599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4E20">
              <w:rPr>
                <w:rFonts w:ascii="Times New Roman" w:hAnsi="Times New Roman"/>
                <w:bCs/>
              </w:rPr>
              <w:t>(Kontynuacja podręcznika z klasy II)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B302E5" w:rsidRPr="00AC6687" w:rsidTr="00AF4246">
        <w:tc>
          <w:tcPr>
            <w:tcW w:w="22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687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B302E5" w:rsidRPr="00AC6687" w:rsidRDefault="00B302E5" w:rsidP="00AF42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293CF8" w:rsidRDefault="001A2867">
      <w:pPr>
        <w:rPr>
          <w:color w:val="FF0000"/>
        </w:rPr>
      </w:pPr>
    </w:p>
    <w:sectPr w:rsidR="001A2867" w:rsidRPr="00293CF8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12FF4"/>
    <w:rsid w:val="00020477"/>
    <w:rsid w:val="000428F1"/>
    <w:rsid w:val="000458FC"/>
    <w:rsid w:val="00062E05"/>
    <w:rsid w:val="00072840"/>
    <w:rsid w:val="00075091"/>
    <w:rsid w:val="00090786"/>
    <w:rsid w:val="000A0EA6"/>
    <w:rsid w:val="000C426E"/>
    <w:rsid w:val="000C622D"/>
    <w:rsid w:val="00106CA5"/>
    <w:rsid w:val="00127055"/>
    <w:rsid w:val="00133326"/>
    <w:rsid w:val="001464A7"/>
    <w:rsid w:val="00146D39"/>
    <w:rsid w:val="00195ADD"/>
    <w:rsid w:val="001969AD"/>
    <w:rsid w:val="001A2867"/>
    <w:rsid w:val="001B6459"/>
    <w:rsid w:val="001D271A"/>
    <w:rsid w:val="001E4610"/>
    <w:rsid w:val="001F5F1F"/>
    <w:rsid w:val="00224B84"/>
    <w:rsid w:val="00237F01"/>
    <w:rsid w:val="00243FDA"/>
    <w:rsid w:val="0024428B"/>
    <w:rsid w:val="00280576"/>
    <w:rsid w:val="00286EFC"/>
    <w:rsid w:val="00292B37"/>
    <w:rsid w:val="00293CF8"/>
    <w:rsid w:val="002A58F2"/>
    <w:rsid w:val="002D0EE5"/>
    <w:rsid w:val="002D3B22"/>
    <w:rsid w:val="002E6117"/>
    <w:rsid w:val="003020F2"/>
    <w:rsid w:val="00302D7B"/>
    <w:rsid w:val="0032150E"/>
    <w:rsid w:val="00365269"/>
    <w:rsid w:val="00366882"/>
    <w:rsid w:val="003C3503"/>
    <w:rsid w:val="003E39B6"/>
    <w:rsid w:val="003F20C6"/>
    <w:rsid w:val="00414D6E"/>
    <w:rsid w:val="004313CC"/>
    <w:rsid w:val="00433AFB"/>
    <w:rsid w:val="00434C44"/>
    <w:rsid w:val="00434DF2"/>
    <w:rsid w:val="00455DDC"/>
    <w:rsid w:val="00465FCF"/>
    <w:rsid w:val="00482CE2"/>
    <w:rsid w:val="004D2BD2"/>
    <w:rsid w:val="004E1DB4"/>
    <w:rsid w:val="004F5474"/>
    <w:rsid w:val="0053475D"/>
    <w:rsid w:val="00562B47"/>
    <w:rsid w:val="00563E6D"/>
    <w:rsid w:val="00580168"/>
    <w:rsid w:val="0058425F"/>
    <w:rsid w:val="00590FB6"/>
    <w:rsid w:val="0059273D"/>
    <w:rsid w:val="00594EC8"/>
    <w:rsid w:val="005A26CE"/>
    <w:rsid w:val="005B161D"/>
    <w:rsid w:val="005B4780"/>
    <w:rsid w:val="005D50B4"/>
    <w:rsid w:val="006119C6"/>
    <w:rsid w:val="00612A3B"/>
    <w:rsid w:val="00615A5D"/>
    <w:rsid w:val="00630C6F"/>
    <w:rsid w:val="00632831"/>
    <w:rsid w:val="00653692"/>
    <w:rsid w:val="006F2399"/>
    <w:rsid w:val="006F6F57"/>
    <w:rsid w:val="00720595"/>
    <w:rsid w:val="00722EE5"/>
    <w:rsid w:val="00732599"/>
    <w:rsid w:val="00793CAC"/>
    <w:rsid w:val="007A2F13"/>
    <w:rsid w:val="007B44F8"/>
    <w:rsid w:val="007C717C"/>
    <w:rsid w:val="007D0587"/>
    <w:rsid w:val="00814AF6"/>
    <w:rsid w:val="008248D2"/>
    <w:rsid w:val="008446A8"/>
    <w:rsid w:val="00855C7A"/>
    <w:rsid w:val="00857199"/>
    <w:rsid w:val="00860F31"/>
    <w:rsid w:val="0087525A"/>
    <w:rsid w:val="00877CFB"/>
    <w:rsid w:val="00881116"/>
    <w:rsid w:val="008C2A44"/>
    <w:rsid w:val="008C505E"/>
    <w:rsid w:val="00906C34"/>
    <w:rsid w:val="0091374A"/>
    <w:rsid w:val="00926843"/>
    <w:rsid w:val="009552C6"/>
    <w:rsid w:val="0096170A"/>
    <w:rsid w:val="009763B8"/>
    <w:rsid w:val="00997CFF"/>
    <w:rsid w:val="009C4D41"/>
    <w:rsid w:val="009F5A46"/>
    <w:rsid w:val="009F6E71"/>
    <w:rsid w:val="00A36B62"/>
    <w:rsid w:val="00A43F1C"/>
    <w:rsid w:val="00A94FE3"/>
    <w:rsid w:val="00AB4F5F"/>
    <w:rsid w:val="00AB6AB6"/>
    <w:rsid w:val="00AC6687"/>
    <w:rsid w:val="00B00DDD"/>
    <w:rsid w:val="00B0567C"/>
    <w:rsid w:val="00B17E42"/>
    <w:rsid w:val="00B24477"/>
    <w:rsid w:val="00B302E5"/>
    <w:rsid w:val="00B317BF"/>
    <w:rsid w:val="00B453CD"/>
    <w:rsid w:val="00B61F58"/>
    <w:rsid w:val="00B63E1F"/>
    <w:rsid w:val="00B71E44"/>
    <w:rsid w:val="00B74E18"/>
    <w:rsid w:val="00B858A0"/>
    <w:rsid w:val="00B8613D"/>
    <w:rsid w:val="00BA3446"/>
    <w:rsid w:val="00BC4A05"/>
    <w:rsid w:val="00BE1886"/>
    <w:rsid w:val="00BE26E4"/>
    <w:rsid w:val="00BE7574"/>
    <w:rsid w:val="00C02036"/>
    <w:rsid w:val="00C07899"/>
    <w:rsid w:val="00C51A5E"/>
    <w:rsid w:val="00C73A0E"/>
    <w:rsid w:val="00CA7035"/>
    <w:rsid w:val="00CC0081"/>
    <w:rsid w:val="00CE01FF"/>
    <w:rsid w:val="00D10351"/>
    <w:rsid w:val="00D16664"/>
    <w:rsid w:val="00D2164E"/>
    <w:rsid w:val="00D238E5"/>
    <w:rsid w:val="00D44BD0"/>
    <w:rsid w:val="00D50FCC"/>
    <w:rsid w:val="00D54B83"/>
    <w:rsid w:val="00D75E52"/>
    <w:rsid w:val="00D9544F"/>
    <w:rsid w:val="00DB189F"/>
    <w:rsid w:val="00DC4B7C"/>
    <w:rsid w:val="00E02D59"/>
    <w:rsid w:val="00E0788D"/>
    <w:rsid w:val="00E139FC"/>
    <w:rsid w:val="00E156F5"/>
    <w:rsid w:val="00E176CD"/>
    <w:rsid w:val="00E24551"/>
    <w:rsid w:val="00E3687D"/>
    <w:rsid w:val="00E4608A"/>
    <w:rsid w:val="00E55D92"/>
    <w:rsid w:val="00E60F7C"/>
    <w:rsid w:val="00E63949"/>
    <w:rsid w:val="00E64E23"/>
    <w:rsid w:val="00E76DDE"/>
    <w:rsid w:val="00EB2B28"/>
    <w:rsid w:val="00EC013D"/>
    <w:rsid w:val="00ED2916"/>
    <w:rsid w:val="00ED45B1"/>
    <w:rsid w:val="00ED7EF7"/>
    <w:rsid w:val="00EE500D"/>
    <w:rsid w:val="00EF5E7F"/>
    <w:rsid w:val="00F21687"/>
    <w:rsid w:val="00F4181B"/>
    <w:rsid w:val="00F52752"/>
    <w:rsid w:val="00F95D75"/>
    <w:rsid w:val="00FA4C10"/>
    <w:rsid w:val="00FC562E"/>
    <w:rsid w:val="00FD244F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item">
    <w:name w:val="list__item"/>
    <w:basedOn w:val="Normalny"/>
    <w:rsid w:val="00B30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305</Words>
  <Characters>1835</Characters>
  <Application>Microsoft Office Word</Application>
  <DocSecurity>0</DocSecurity>
  <Lines>15</Lines>
  <Paragraphs>4</Paragraphs>
  <ScaleCrop>false</ScaleCrop>
  <Company>Acer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91</cp:revision>
  <dcterms:created xsi:type="dcterms:W3CDTF">2020-06-18T09:21:00Z</dcterms:created>
  <dcterms:modified xsi:type="dcterms:W3CDTF">2023-06-20T19:49:00Z</dcterms:modified>
</cp:coreProperties>
</file>